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FA63" w14:textId="77777777" w:rsidR="00170DB0" w:rsidRPr="00154D3D" w:rsidRDefault="00170DB0" w:rsidP="00366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218"/>
      </w:tblGrid>
      <w:tr w:rsidR="008C012D" w:rsidRPr="008C012D" w14:paraId="4BC021A7" w14:textId="77777777" w:rsidTr="008C012D">
        <w:trPr>
          <w:trHeight w:val="1414"/>
        </w:trPr>
        <w:tc>
          <w:tcPr>
            <w:tcW w:w="2149" w:type="dxa"/>
            <w:shd w:val="clear" w:color="auto" w:fill="auto"/>
          </w:tcPr>
          <w:p w14:paraId="2C2D7FEF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A11DB8" wp14:editId="23FDF7A2">
                  <wp:extent cx="885825" cy="8382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81" t="43944" r="28018" b="28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81" w:type="dxa"/>
            <w:shd w:val="clear" w:color="auto" w:fill="auto"/>
          </w:tcPr>
          <w:p w14:paraId="6891B0BD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36365A" w14:textId="77777777" w:rsidR="008C012D" w:rsidRPr="008C012D" w:rsidRDefault="008C012D" w:rsidP="008C012D">
            <w:pPr>
              <w:tabs>
                <w:tab w:val="left" w:pos="303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АВТОНОМНОЕ ПРОФЕССИОНАЛЬНОЕ</w:t>
            </w:r>
          </w:p>
          <w:p w14:paraId="12CFDF8F" w14:textId="77777777" w:rsidR="008C012D" w:rsidRPr="008C012D" w:rsidRDefault="008C012D" w:rsidP="008C012D">
            <w:pPr>
              <w:tabs>
                <w:tab w:val="left" w:pos="303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ОБРАЗОВАТЕЛЬНОЕ УЧРЕЖДЕНИЕ СВЕРДЛОВСКОЙ ОБЛАСТИ  «КАМЕНСК-УРАЛЬСКИЙ РАДИОТЕХНИЧЕСКИЙ ТЕХНИКУМ»</w:t>
            </w:r>
          </w:p>
        </w:tc>
      </w:tr>
    </w:tbl>
    <w:p w14:paraId="24D7E00E" w14:textId="77777777" w:rsidR="008C012D" w:rsidRPr="008C012D" w:rsidRDefault="008C012D" w:rsidP="008C012D">
      <w:pPr>
        <w:tabs>
          <w:tab w:val="left" w:pos="3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B5181" w14:textId="77777777" w:rsidR="008C012D" w:rsidRPr="008C012D" w:rsidRDefault="008C012D" w:rsidP="008C012D">
      <w:pPr>
        <w:tabs>
          <w:tab w:val="left" w:pos="30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32823B" w14:textId="77777777" w:rsidR="008C012D" w:rsidRPr="008C012D" w:rsidRDefault="008C012D" w:rsidP="008C0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</w:t>
      </w:r>
      <w:r w:rsidRPr="008C012D">
        <w:rPr>
          <w:rFonts w:ascii="Times New Roman" w:hAnsi="Times New Roman" w:cs="Times New Roman"/>
          <w:b/>
          <w:sz w:val="28"/>
          <w:szCs w:val="28"/>
        </w:rPr>
        <w:t>Региональной дистанционной олимпиады профессионального мастерства «Нормирование и контроль в машиностроении»</w:t>
      </w:r>
    </w:p>
    <w:p w14:paraId="4DBAC608" w14:textId="77777777" w:rsidR="008C012D" w:rsidRPr="008C012D" w:rsidRDefault="008C012D" w:rsidP="008C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5096"/>
      </w:tblGrid>
      <w:tr w:rsidR="008C012D" w:rsidRPr="008C012D" w14:paraId="2E2CCF32" w14:textId="77777777" w:rsidTr="008C012D">
        <w:tc>
          <w:tcPr>
            <w:tcW w:w="4253" w:type="dxa"/>
          </w:tcPr>
          <w:p w14:paraId="114C0E61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</w:t>
            </w:r>
            <w:r w:rsidR="0011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сокращенное </w:t>
            </w: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образовательного учреждения</w:t>
            </w:r>
          </w:p>
        </w:tc>
        <w:tc>
          <w:tcPr>
            <w:tcW w:w="5103" w:type="dxa"/>
          </w:tcPr>
          <w:p w14:paraId="2DD0612D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12D" w:rsidRPr="008C012D" w14:paraId="3251D551" w14:textId="77777777" w:rsidTr="008C012D">
        <w:tc>
          <w:tcPr>
            <w:tcW w:w="4253" w:type="dxa"/>
          </w:tcPr>
          <w:p w14:paraId="08156E76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студента (полностью)</w:t>
            </w:r>
          </w:p>
        </w:tc>
        <w:tc>
          <w:tcPr>
            <w:tcW w:w="5103" w:type="dxa"/>
          </w:tcPr>
          <w:p w14:paraId="393B484F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12D" w:rsidRPr="008C012D" w14:paraId="26DECD94" w14:textId="77777777" w:rsidTr="008C012D">
        <w:tc>
          <w:tcPr>
            <w:tcW w:w="4253" w:type="dxa"/>
          </w:tcPr>
          <w:p w14:paraId="08715D5F" w14:textId="77777777" w:rsidR="008C012D" w:rsidRPr="008C012D" w:rsidRDefault="008C012D" w:rsidP="0011777B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 наименование специальности или профессии  СПО</w:t>
            </w:r>
          </w:p>
        </w:tc>
        <w:tc>
          <w:tcPr>
            <w:tcW w:w="5103" w:type="dxa"/>
          </w:tcPr>
          <w:p w14:paraId="0017A9EE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12D" w:rsidRPr="008C012D" w14:paraId="63022F8B" w14:textId="77777777" w:rsidTr="008C012D">
        <w:tc>
          <w:tcPr>
            <w:tcW w:w="4253" w:type="dxa"/>
          </w:tcPr>
          <w:p w14:paraId="4C81707F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5103" w:type="dxa"/>
          </w:tcPr>
          <w:p w14:paraId="1CC5956D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12D" w:rsidRPr="008C012D" w14:paraId="7882C4C5" w14:textId="77777777" w:rsidTr="008C012D">
        <w:tc>
          <w:tcPr>
            <w:tcW w:w="4253" w:type="dxa"/>
          </w:tcPr>
          <w:p w14:paraId="65E6C322" w14:textId="77777777" w:rsidR="008C012D" w:rsidRPr="008C012D" w:rsidRDefault="008C012D" w:rsidP="001E1B85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  <w:r w:rsidR="0011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777B"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(полностью)</w:t>
            </w:r>
            <w:r w:rsidR="0011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контактные данные (сот</w:t>
            </w:r>
            <w:r w:rsidR="001E1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17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тел, электронный адрес)</w:t>
            </w: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преподавателя, подготовившего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</w:t>
            </w:r>
            <w:r w:rsidR="008A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5103" w:type="dxa"/>
          </w:tcPr>
          <w:p w14:paraId="60D8CECF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012D" w:rsidRPr="008C012D" w14:paraId="32025F61" w14:textId="77777777" w:rsidTr="008C012D">
        <w:tc>
          <w:tcPr>
            <w:tcW w:w="4253" w:type="dxa"/>
          </w:tcPr>
          <w:p w14:paraId="4BC3B725" w14:textId="77777777" w:rsidR="008C012D" w:rsidRPr="008C012D" w:rsidRDefault="008C012D" w:rsidP="008A4E03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 для </w:t>
            </w:r>
            <w:r w:rsidR="008A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ссылки на получение наградных материалов.</w:t>
            </w:r>
          </w:p>
        </w:tc>
        <w:tc>
          <w:tcPr>
            <w:tcW w:w="5103" w:type="dxa"/>
          </w:tcPr>
          <w:p w14:paraId="2E55F0C4" w14:textId="77777777" w:rsidR="008C012D" w:rsidRPr="008C012D" w:rsidRDefault="008C012D" w:rsidP="008C012D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011CD5A" w14:textId="77777777" w:rsidR="008C012D" w:rsidRPr="008C012D" w:rsidRDefault="008C012D" w:rsidP="008C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FC99D" w14:textId="77777777" w:rsidR="008C012D" w:rsidRPr="008C012D" w:rsidRDefault="008C012D" w:rsidP="008C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676A9" w14:textId="77777777" w:rsidR="008C012D" w:rsidRPr="008C012D" w:rsidRDefault="008C012D" w:rsidP="008C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2F714" w14:textId="77777777" w:rsidR="008C012D" w:rsidRPr="008C012D" w:rsidRDefault="008C012D" w:rsidP="008C0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C01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Заявка заполняется отдельно на каждого участника, но в рамках одного образовательного учреждения при наличии нескольких участников может быть оформлена в одном файле</w:t>
      </w:r>
      <w:r w:rsidR="008A4E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(добавление строк)</w:t>
      </w:r>
      <w:r w:rsidRPr="008C01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.  </w:t>
      </w:r>
      <w:r w:rsidRPr="008C0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</w:p>
    <w:p w14:paraId="23AD9142" w14:textId="77777777" w:rsidR="008C012D" w:rsidRPr="008C012D" w:rsidRDefault="008C012D" w:rsidP="008C012D">
      <w:pPr>
        <w:keepNext/>
        <w:keepLines/>
        <w:spacing w:after="0" w:line="240" w:lineRule="auto"/>
        <w:ind w:left="708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4AA6665" w14:textId="77777777" w:rsidR="008C012D" w:rsidRPr="008C012D" w:rsidRDefault="008C012D" w:rsidP="008C012D">
      <w:pPr>
        <w:keepNext/>
        <w:keepLines/>
        <w:spacing w:after="0" w:line="240" w:lineRule="auto"/>
        <w:ind w:left="708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8270D3B" w14:textId="77777777" w:rsidR="008C012D" w:rsidRPr="008C012D" w:rsidRDefault="008C012D" w:rsidP="008C012D">
      <w:pPr>
        <w:keepNext/>
        <w:keepLines/>
        <w:spacing w:after="0" w:line="240" w:lineRule="auto"/>
        <w:ind w:left="708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D33506B" w14:textId="77777777" w:rsidR="00154D3D" w:rsidRPr="00154D3D" w:rsidRDefault="00154D3D" w:rsidP="00366C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sectPr w:rsidR="00154D3D" w:rsidRPr="0015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D39"/>
    <w:multiLevelType w:val="multilevel"/>
    <w:tmpl w:val="02C15D39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4745"/>
    <w:multiLevelType w:val="multilevel"/>
    <w:tmpl w:val="07184745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5540"/>
    <w:multiLevelType w:val="hybridMultilevel"/>
    <w:tmpl w:val="6F9C4596"/>
    <w:lvl w:ilvl="0" w:tplc="8F1C943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2384"/>
    <w:multiLevelType w:val="multilevel"/>
    <w:tmpl w:val="9536C5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E2D66"/>
    <w:multiLevelType w:val="hybridMultilevel"/>
    <w:tmpl w:val="B63A6764"/>
    <w:lvl w:ilvl="0" w:tplc="EE689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436A"/>
    <w:multiLevelType w:val="hybridMultilevel"/>
    <w:tmpl w:val="F66AE8E0"/>
    <w:lvl w:ilvl="0" w:tplc="29C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761925"/>
    <w:multiLevelType w:val="multilevel"/>
    <w:tmpl w:val="117619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11F53"/>
    <w:multiLevelType w:val="hybridMultilevel"/>
    <w:tmpl w:val="C8840306"/>
    <w:lvl w:ilvl="0" w:tplc="13BE9EC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66F7"/>
    <w:multiLevelType w:val="multilevel"/>
    <w:tmpl w:val="3FC6F200"/>
    <w:lvl w:ilvl="0">
      <w:start w:val="1"/>
      <w:numFmt w:val="decimal"/>
      <w:lvlText w:val="%1."/>
      <w:lvlJc w:val="left"/>
      <w:pPr>
        <w:ind w:left="24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19A759BC"/>
    <w:multiLevelType w:val="hybridMultilevel"/>
    <w:tmpl w:val="8020DC8C"/>
    <w:lvl w:ilvl="0" w:tplc="13BE9EC2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32496"/>
    <w:multiLevelType w:val="multilevel"/>
    <w:tmpl w:val="1AA32496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C1CCC"/>
    <w:multiLevelType w:val="hybridMultilevel"/>
    <w:tmpl w:val="2F04126E"/>
    <w:lvl w:ilvl="0" w:tplc="B3F8D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6C1F"/>
    <w:multiLevelType w:val="hybridMultilevel"/>
    <w:tmpl w:val="64F44466"/>
    <w:lvl w:ilvl="0" w:tplc="45B0C4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82E0D"/>
    <w:multiLevelType w:val="hybridMultilevel"/>
    <w:tmpl w:val="BE46FF58"/>
    <w:lvl w:ilvl="0" w:tplc="45B0C4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C2327"/>
    <w:multiLevelType w:val="multilevel"/>
    <w:tmpl w:val="262C2327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6CAA"/>
    <w:multiLevelType w:val="multilevel"/>
    <w:tmpl w:val="278C6CAA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5BF"/>
    <w:multiLevelType w:val="hybridMultilevel"/>
    <w:tmpl w:val="1DCA557C"/>
    <w:lvl w:ilvl="0" w:tplc="13BE9EC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50C2"/>
    <w:multiLevelType w:val="multilevel"/>
    <w:tmpl w:val="327B50C2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717E4"/>
    <w:multiLevelType w:val="multilevel"/>
    <w:tmpl w:val="C3C4D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85B35E0"/>
    <w:multiLevelType w:val="multilevel"/>
    <w:tmpl w:val="385B35E0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72475"/>
    <w:multiLevelType w:val="hybridMultilevel"/>
    <w:tmpl w:val="D55A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97FC0"/>
    <w:multiLevelType w:val="multilevel"/>
    <w:tmpl w:val="39D97FC0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21684"/>
    <w:multiLevelType w:val="multilevel"/>
    <w:tmpl w:val="3A021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A5D7B"/>
    <w:multiLevelType w:val="multilevel"/>
    <w:tmpl w:val="50AA5D7B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84964"/>
    <w:multiLevelType w:val="hybridMultilevel"/>
    <w:tmpl w:val="855A5224"/>
    <w:lvl w:ilvl="0" w:tplc="13BE9EC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75962"/>
    <w:multiLevelType w:val="multilevel"/>
    <w:tmpl w:val="924A95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02410F6"/>
    <w:multiLevelType w:val="hybridMultilevel"/>
    <w:tmpl w:val="E3E420F6"/>
    <w:lvl w:ilvl="0" w:tplc="13BE9EC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C21F1"/>
    <w:multiLevelType w:val="multilevel"/>
    <w:tmpl w:val="BB9E4DA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670152A3"/>
    <w:multiLevelType w:val="multilevel"/>
    <w:tmpl w:val="670152A3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11B2F"/>
    <w:multiLevelType w:val="multilevel"/>
    <w:tmpl w:val="6E311B2F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8756D"/>
    <w:multiLevelType w:val="hybridMultilevel"/>
    <w:tmpl w:val="038C86B0"/>
    <w:lvl w:ilvl="0" w:tplc="A71AFF8A">
      <w:start w:val="1"/>
      <w:numFmt w:val="russianLow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423F9"/>
    <w:multiLevelType w:val="multilevel"/>
    <w:tmpl w:val="69D23DB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FD01CAC"/>
    <w:multiLevelType w:val="multilevel"/>
    <w:tmpl w:val="7FD01CAC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5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0635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2558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6792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9007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693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2272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884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80626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0710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80794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1173893">
    <w:abstractNumId w:val="11"/>
  </w:num>
  <w:num w:numId="13" w16cid:durableId="934289408">
    <w:abstractNumId w:val="16"/>
  </w:num>
  <w:num w:numId="14" w16cid:durableId="1481658163">
    <w:abstractNumId w:val="7"/>
  </w:num>
  <w:num w:numId="15" w16cid:durableId="2075201844">
    <w:abstractNumId w:val="24"/>
  </w:num>
  <w:num w:numId="16" w16cid:durableId="1061750470">
    <w:abstractNumId w:val="9"/>
  </w:num>
  <w:num w:numId="17" w16cid:durableId="1901554689">
    <w:abstractNumId w:val="26"/>
  </w:num>
  <w:num w:numId="18" w16cid:durableId="454521474">
    <w:abstractNumId w:val="12"/>
  </w:num>
  <w:num w:numId="19" w16cid:durableId="418524789">
    <w:abstractNumId w:val="13"/>
  </w:num>
  <w:num w:numId="20" w16cid:durableId="593781511">
    <w:abstractNumId w:val="20"/>
  </w:num>
  <w:num w:numId="21" w16cid:durableId="571237401">
    <w:abstractNumId w:val="22"/>
  </w:num>
  <w:num w:numId="22" w16cid:durableId="488402801">
    <w:abstractNumId w:val="6"/>
  </w:num>
  <w:num w:numId="23" w16cid:durableId="928735955">
    <w:abstractNumId w:val="29"/>
  </w:num>
  <w:num w:numId="24" w16cid:durableId="1902251322">
    <w:abstractNumId w:val="30"/>
  </w:num>
  <w:num w:numId="25" w16cid:durableId="1274553839">
    <w:abstractNumId w:val="5"/>
  </w:num>
  <w:num w:numId="26" w16cid:durableId="1837185307">
    <w:abstractNumId w:val="25"/>
  </w:num>
  <w:num w:numId="27" w16cid:durableId="1505779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2477496">
    <w:abstractNumId w:val="4"/>
  </w:num>
  <w:num w:numId="29" w16cid:durableId="517961266">
    <w:abstractNumId w:val="31"/>
  </w:num>
  <w:num w:numId="30" w16cid:durableId="790593126">
    <w:abstractNumId w:val="3"/>
  </w:num>
  <w:num w:numId="31" w16cid:durableId="1234660614">
    <w:abstractNumId w:val="27"/>
  </w:num>
  <w:num w:numId="32" w16cid:durableId="547378196">
    <w:abstractNumId w:val="2"/>
  </w:num>
  <w:num w:numId="33" w16cid:durableId="9981888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71"/>
    <w:rsid w:val="00000B9C"/>
    <w:rsid w:val="000946D1"/>
    <w:rsid w:val="000C2AEA"/>
    <w:rsid w:val="00101E91"/>
    <w:rsid w:val="0011777B"/>
    <w:rsid w:val="00141E73"/>
    <w:rsid w:val="00154D3D"/>
    <w:rsid w:val="00170DB0"/>
    <w:rsid w:val="00194463"/>
    <w:rsid w:val="001A07B6"/>
    <w:rsid w:val="001B4F5E"/>
    <w:rsid w:val="001E1B85"/>
    <w:rsid w:val="00210DC9"/>
    <w:rsid w:val="00283350"/>
    <w:rsid w:val="002B67C0"/>
    <w:rsid w:val="002D159B"/>
    <w:rsid w:val="003652F4"/>
    <w:rsid w:val="00366C51"/>
    <w:rsid w:val="00374D90"/>
    <w:rsid w:val="003C5B71"/>
    <w:rsid w:val="0040476D"/>
    <w:rsid w:val="004C4A57"/>
    <w:rsid w:val="004F0EBC"/>
    <w:rsid w:val="00545171"/>
    <w:rsid w:val="00550F39"/>
    <w:rsid w:val="00557D2D"/>
    <w:rsid w:val="00570B95"/>
    <w:rsid w:val="005D0C5C"/>
    <w:rsid w:val="00642853"/>
    <w:rsid w:val="006469EE"/>
    <w:rsid w:val="006B779C"/>
    <w:rsid w:val="006E5900"/>
    <w:rsid w:val="00740CF8"/>
    <w:rsid w:val="00754B68"/>
    <w:rsid w:val="00765EC0"/>
    <w:rsid w:val="007C027C"/>
    <w:rsid w:val="007E39E4"/>
    <w:rsid w:val="007E4EAE"/>
    <w:rsid w:val="007E5B3C"/>
    <w:rsid w:val="0081786A"/>
    <w:rsid w:val="008866E8"/>
    <w:rsid w:val="008A4E03"/>
    <w:rsid w:val="008C012D"/>
    <w:rsid w:val="008E1049"/>
    <w:rsid w:val="00920097"/>
    <w:rsid w:val="00937F99"/>
    <w:rsid w:val="0094484D"/>
    <w:rsid w:val="00A202D1"/>
    <w:rsid w:val="00A65D33"/>
    <w:rsid w:val="00A81FDA"/>
    <w:rsid w:val="00AD7E65"/>
    <w:rsid w:val="00B85A88"/>
    <w:rsid w:val="00BC4A9D"/>
    <w:rsid w:val="00C30070"/>
    <w:rsid w:val="00C467AD"/>
    <w:rsid w:val="00CA4780"/>
    <w:rsid w:val="00CD139E"/>
    <w:rsid w:val="00CD5D9F"/>
    <w:rsid w:val="00D914F7"/>
    <w:rsid w:val="00DB2215"/>
    <w:rsid w:val="00DB4FFB"/>
    <w:rsid w:val="00E12E9B"/>
    <w:rsid w:val="00E35082"/>
    <w:rsid w:val="00E967AD"/>
    <w:rsid w:val="00EB3A05"/>
    <w:rsid w:val="00F05CD5"/>
    <w:rsid w:val="00F110B3"/>
    <w:rsid w:val="00F216F9"/>
    <w:rsid w:val="00F70A79"/>
    <w:rsid w:val="00F94DA7"/>
    <w:rsid w:val="00FA22AD"/>
    <w:rsid w:val="00F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549"/>
  <w15:docId w15:val="{0CE121AA-5B71-4F9E-B369-8CFCA5C6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7E5B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qFormat/>
    <w:rsid w:val="007E5B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A05"/>
    <w:pPr>
      <w:spacing w:after="160" w:line="25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E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9E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3652F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2009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2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92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qFormat/>
    <w:rsid w:val="00000B9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94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Шиллинг</dc:creator>
  <cp:lastModifiedBy>prepod</cp:lastModifiedBy>
  <cp:revision>3</cp:revision>
  <dcterms:created xsi:type="dcterms:W3CDTF">2024-03-28T09:56:00Z</dcterms:created>
  <dcterms:modified xsi:type="dcterms:W3CDTF">2024-03-28T09:57:00Z</dcterms:modified>
</cp:coreProperties>
</file>